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0B9D8" w14:textId="55511E61" w:rsidR="00CC73E1" w:rsidRPr="00BE6A69" w:rsidRDefault="00BE6A69" w:rsidP="00BE6A69">
      <w:pPr>
        <w:ind w:left="2160" w:firstLine="720"/>
        <w:rPr>
          <w:color w:val="FF0000"/>
          <w:sz w:val="32"/>
          <w:szCs w:val="32"/>
          <w:lang w:val="en-US"/>
        </w:rPr>
      </w:pPr>
      <w:r w:rsidRPr="00BE6A69">
        <w:rPr>
          <w:color w:val="FF0000"/>
          <w:sz w:val="32"/>
          <w:szCs w:val="32"/>
          <w:lang w:val="en-US"/>
        </w:rPr>
        <w:t xml:space="preserve">Assignment 4 – Making AR scene </w:t>
      </w:r>
    </w:p>
    <w:p w14:paraId="24074ACD" w14:textId="46CD72F6" w:rsidR="00BE6A69" w:rsidRDefault="00BE6A69">
      <w:pPr>
        <w:rPr>
          <w:lang w:val="en-US"/>
        </w:rPr>
      </w:pPr>
    </w:p>
    <w:p w14:paraId="52C03510" w14:textId="32C07DA8" w:rsidR="00BE6A69" w:rsidRDefault="00BE6A69">
      <w:pPr>
        <w:rPr>
          <w:lang w:val="en-US"/>
        </w:rPr>
      </w:pPr>
    </w:p>
    <w:p w14:paraId="5C8FAC4E" w14:textId="70812319" w:rsidR="00BE6A69" w:rsidRDefault="00BE6A69">
      <w:pPr>
        <w:rPr>
          <w:lang w:val="en-US"/>
        </w:rPr>
      </w:pPr>
      <w:r>
        <w:rPr>
          <w:lang w:val="en-US"/>
        </w:rPr>
        <w:t>All files</w:t>
      </w:r>
      <w:r w:rsidR="00D0146B">
        <w:rPr>
          <w:lang w:val="en-US"/>
        </w:rPr>
        <w:t xml:space="preserve"> including APK</w:t>
      </w:r>
      <w:r w:rsidR="00C15931">
        <w:rPr>
          <w:lang w:val="en-US"/>
        </w:rPr>
        <w:t xml:space="preserve"> can</w:t>
      </w:r>
      <w:r>
        <w:rPr>
          <w:lang w:val="en-US"/>
        </w:rPr>
        <w:t xml:space="preserve"> be downloaded via this link-</w:t>
      </w:r>
      <w:r w:rsidR="00C15931" w:rsidRPr="00C15931">
        <w:rPr>
          <w:lang w:val="en-US"/>
        </w:rPr>
        <w:t>https://drive.google.com/drive/folders/1ABvSpzJLps_pm_zg_MBphqiBIbHesp2_?usp=sharing</w:t>
      </w:r>
    </w:p>
    <w:p w14:paraId="20EB26FD" w14:textId="78438815" w:rsidR="00C15931" w:rsidRDefault="00C15931">
      <w:pPr>
        <w:rPr>
          <w:lang w:val="en-US"/>
        </w:rPr>
      </w:pPr>
    </w:p>
    <w:p w14:paraId="151BB675" w14:textId="77777777" w:rsidR="00D02B25" w:rsidRDefault="00D02B25">
      <w:pPr>
        <w:rPr>
          <w:lang w:val="en-US"/>
        </w:rPr>
      </w:pPr>
    </w:p>
    <w:p w14:paraId="46B06598" w14:textId="77777777" w:rsidR="00D02B25" w:rsidRDefault="00D02B25">
      <w:pPr>
        <w:rPr>
          <w:lang w:val="en-US"/>
        </w:rPr>
      </w:pPr>
    </w:p>
    <w:p w14:paraId="2A469DE4" w14:textId="021DF272" w:rsidR="00BE6A69" w:rsidRDefault="00BE6A69">
      <w:pPr>
        <w:rPr>
          <w:lang w:val="en-US"/>
        </w:rPr>
      </w:pPr>
      <w:r>
        <w:rPr>
          <w:lang w:val="en-US"/>
        </w:rPr>
        <w:t>Steps taken to create the AR scene</w:t>
      </w:r>
    </w:p>
    <w:p w14:paraId="79131C97" w14:textId="0ED20641" w:rsidR="00BE6A69" w:rsidRDefault="00BE6A69">
      <w:pPr>
        <w:rPr>
          <w:lang w:val="en-US"/>
        </w:rPr>
      </w:pPr>
      <w:r>
        <w:rPr>
          <w:lang w:val="en-US"/>
        </w:rPr>
        <w:t>-Downloaded AR foundation / AR Core packages.</w:t>
      </w:r>
    </w:p>
    <w:p w14:paraId="3A93A03A" w14:textId="6273D38F" w:rsidR="00BE6A69" w:rsidRDefault="00BE6A69">
      <w:pPr>
        <w:rPr>
          <w:lang w:val="en-US"/>
        </w:rPr>
      </w:pPr>
      <w:r>
        <w:rPr>
          <w:lang w:val="en-US"/>
        </w:rPr>
        <w:t xml:space="preserve">-Added AR session / AR plane / AR Session Origin to the </w:t>
      </w:r>
      <w:r w:rsidR="002F5325">
        <w:rPr>
          <w:lang w:val="en-US"/>
        </w:rPr>
        <w:t>unity</w:t>
      </w:r>
      <w:r>
        <w:rPr>
          <w:lang w:val="en-US"/>
        </w:rPr>
        <w:t xml:space="preserve"> project.</w:t>
      </w:r>
    </w:p>
    <w:p w14:paraId="35403441" w14:textId="77777777" w:rsidR="00BE6A69" w:rsidRDefault="00BE6A69">
      <w:pPr>
        <w:rPr>
          <w:lang w:val="en-US"/>
        </w:rPr>
      </w:pPr>
    </w:p>
    <w:p w14:paraId="1AE595EC" w14:textId="77777777" w:rsidR="00D02B25" w:rsidRDefault="00D02B25">
      <w:pPr>
        <w:rPr>
          <w:lang w:val="en-US"/>
        </w:rPr>
      </w:pPr>
    </w:p>
    <w:p w14:paraId="663D1452" w14:textId="77777777" w:rsidR="00D02B25" w:rsidRDefault="00D02B25">
      <w:pPr>
        <w:rPr>
          <w:lang w:val="en-US"/>
        </w:rPr>
      </w:pPr>
    </w:p>
    <w:p w14:paraId="7D16A4C5" w14:textId="77777777" w:rsidR="00D02B25" w:rsidRDefault="00D02B25">
      <w:pPr>
        <w:rPr>
          <w:lang w:val="en-US"/>
        </w:rPr>
      </w:pPr>
    </w:p>
    <w:p w14:paraId="1415A23B" w14:textId="77777777" w:rsidR="00D02B25" w:rsidRDefault="00D02B25">
      <w:pPr>
        <w:rPr>
          <w:lang w:val="en-US"/>
        </w:rPr>
      </w:pPr>
    </w:p>
    <w:p w14:paraId="66F5C40A" w14:textId="1CFD5CE5" w:rsidR="00BE6A69" w:rsidRDefault="00BE6A69">
      <w:pPr>
        <w:rPr>
          <w:lang w:val="en-US"/>
        </w:rPr>
      </w:pPr>
      <w:r>
        <w:rPr>
          <w:lang w:val="en-US"/>
        </w:rPr>
        <w:t>-To create TV with video</w:t>
      </w:r>
    </w:p>
    <w:p w14:paraId="122AAEC1" w14:textId="2398CE16" w:rsidR="00BE6A69" w:rsidRDefault="00BE6A69">
      <w:pPr>
        <w:rPr>
          <w:lang w:val="en-US"/>
        </w:rPr>
      </w:pPr>
      <w:r>
        <w:rPr>
          <w:lang w:val="en-US"/>
        </w:rPr>
        <w:t xml:space="preserve">    Created a 3d Cube object like below in AR session in unity.</w:t>
      </w:r>
    </w:p>
    <w:p w14:paraId="3826F65D" w14:textId="59FDB76B" w:rsidR="00BE6A69" w:rsidRDefault="00BE6A69">
      <w:pPr>
        <w:rPr>
          <w:lang w:val="en-US"/>
        </w:rPr>
      </w:pPr>
      <w:r>
        <w:rPr>
          <w:lang w:val="en-US"/>
        </w:rPr>
        <w:t xml:space="preserve">    Attached a video clip to it</w:t>
      </w:r>
    </w:p>
    <w:p w14:paraId="75725E9B" w14:textId="1E64E60E" w:rsidR="00BE6A69" w:rsidRDefault="00BE6A69">
      <w:pPr>
        <w:rPr>
          <w:lang w:val="en-US"/>
        </w:rPr>
      </w:pPr>
      <w:r>
        <w:rPr>
          <w:lang w:val="en-US"/>
        </w:rPr>
        <w:t xml:space="preserve">    </w:t>
      </w:r>
      <w:r w:rsidRPr="00BE6A69">
        <w:rPr>
          <w:noProof/>
          <w:lang w:val="en-US"/>
        </w:rPr>
        <w:drawing>
          <wp:inline distT="0" distB="0" distL="0" distR="0" wp14:anchorId="007A4630" wp14:editId="3A371531">
            <wp:extent cx="6049444" cy="3797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68834" cy="38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78C3" w14:textId="1B5783DE" w:rsidR="00BE6A69" w:rsidRDefault="00BE6A69">
      <w:pPr>
        <w:rPr>
          <w:lang w:val="en-US"/>
        </w:rPr>
      </w:pPr>
    </w:p>
    <w:p w14:paraId="0F1A1FB7" w14:textId="77777777" w:rsidR="00D02B25" w:rsidRDefault="00D02B25">
      <w:pPr>
        <w:rPr>
          <w:lang w:val="en-US"/>
        </w:rPr>
      </w:pPr>
    </w:p>
    <w:p w14:paraId="326DE68F" w14:textId="77777777" w:rsidR="00D02B25" w:rsidRDefault="00D02B25">
      <w:pPr>
        <w:rPr>
          <w:lang w:val="en-US"/>
        </w:rPr>
      </w:pPr>
    </w:p>
    <w:p w14:paraId="561C64F3" w14:textId="77777777" w:rsidR="00D02B25" w:rsidRDefault="00D02B25">
      <w:pPr>
        <w:rPr>
          <w:lang w:val="en-US"/>
        </w:rPr>
      </w:pPr>
    </w:p>
    <w:p w14:paraId="33641B7B" w14:textId="77777777" w:rsidR="00D0146B" w:rsidRDefault="00D0146B">
      <w:pPr>
        <w:rPr>
          <w:lang w:val="en-US"/>
        </w:rPr>
      </w:pPr>
    </w:p>
    <w:p w14:paraId="7EB9783D" w14:textId="77777777" w:rsidR="00D0146B" w:rsidRDefault="00D0146B">
      <w:pPr>
        <w:rPr>
          <w:lang w:val="en-US"/>
        </w:rPr>
      </w:pPr>
    </w:p>
    <w:p w14:paraId="30B7ED54" w14:textId="77777777" w:rsidR="00D0146B" w:rsidRDefault="00D0146B">
      <w:pPr>
        <w:rPr>
          <w:lang w:val="en-US"/>
        </w:rPr>
      </w:pPr>
    </w:p>
    <w:p w14:paraId="16AAE19F" w14:textId="77777777" w:rsidR="00D0146B" w:rsidRDefault="00D0146B">
      <w:pPr>
        <w:rPr>
          <w:lang w:val="en-US"/>
        </w:rPr>
      </w:pPr>
    </w:p>
    <w:p w14:paraId="40355E8E" w14:textId="1B1884C9" w:rsidR="00BE6A69" w:rsidRDefault="00BE6A69">
      <w:pPr>
        <w:rPr>
          <w:lang w:val="en-US"/>
        </w:rPr>
      </w:pPr>
      <w:r>
        <w:rPr>
          <w:lang w:val="en-US"/>
        </w:rPr>
        <w:t>The TV should render in AR plane like below</w:t>
      </w:r>
    </w:p>
    <w:p w14:paraId="5C836DBB" w14:textId="0734034A" w:rsidR="00BE6A69" w:rsidRDefault="00BE6A69">
      <w:pPr>
        <w:rPr>
          <w:lang w:val="en-US"/>
        </w:rPr>
      </w:pPr>
    </w:p>
    <w:p w14:paraId="69AF137C" w14:textId="44B12843" w:rsidR="002F5325" w:rsidRDefault="00BF087F">
      <w:pPr>
        <w:rPr>
          <w:b/>
          <w:bCs/>
          <w:sz w:val="28"/>
          <w:szCs w:val="28"/>
          <w:lang w:val="en-US"/>
        </w:rPr>
      </w:pPr>
      <w:r w:rsidRPr="00BE6A69">
        <w:rPr>
          <w:noProof/>
          <w:lang w:val="en-US"/>
        </w:rPr>
        <w:drawing>
          <wp:inline distT="0" distB="0" distL="0" distR="0" wp14:anchorId="3323F5F8" wp14:editId="1AAE8EDF">
            <wp:extent cx="6064719" cy="507925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3436" cy="52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013" w14:textId="6A726BA8" w:rsidR="00BF087F" w:rsidRDefault="00BF087F">
      <w:pPr>
        <w:rPr>
          <w:b/>
          <w:bCs/>
          <w:sz w:val="28"/>
          <w:szCs w:val="28"/>
          <w:lang w:val="en-US"/>
        </w:rPr>
      </w:pPr>
    </w:p>
    <w:p w14:paraId="4298F54E" w14:textId="0107930C" w:rsidR="00BF087F" w:rsidRDefault="00BF087F">
      <w:pPr>
        <w:rPr>
          <w:b/>
          <w:bCs/>
          <w:sz w:val="28"/>
          <w:szCs w:val="28"/>
          <w:lang w:val="en-US"/>
        </w:rPr>
      </w:pPr>
    </w:p>
    <w:p w14:paraId="1AA0E171" w14:textId="28F57ABA" w:rsidR="00BF087F" w:rsidRDefault="00BF087F">
      <w:pPr>
        <w:rPr>
          <w:b/>
          <w:bCs/>
          <w:sz w:val="28"/>
          <w:szCs w:val="28"/>
          <w:lang w:val="en-US"/>
        </w:rPr>
      </w:pPr>
    </w:p>
    <w:p w14:paraId="6C720C45" w14:textId="4DCFAFC2" w:rsidR="00BF087F" w:rsidRDefault="00BF087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After deployment in </w:t>
      </w:r>
      <w:proofErr w:type="gramStart"/>
      <w:r>
        <w:rPr>
          <w:b/>
          <w:bCs/>
          <w:sz w:val="28"/>
          <w:szCs w:val="28"/>
          <w:lang w:val="en-US"/>
        </w:rPr>
        <w:t>mobile</w:t>
      </w:r>
      <w:proofErr w:type="gramEnd"/>
      <w:r>
        <w:rPr>
          <w:b/>
          <w:bCs/>
          <w:sz w:val="28"/>
          <w:szCs w:val="28"/>
          <w:lang w:val="en-US"/>
        </w:rPr>
        <w:t xml:space="preserve"> we can view TV as shown below</w:t>
      </w:r>
    </w:p>
    <w:p w14:paraId="14746A2D" w14:textId="77777777" w:rsidR="00BF087F" w:rsidRDefault="00BF087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/>
      </w:r>
    </w:p>
    <w:p w14:paraId="6F324EB7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18AF3678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0992FDBB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52F68C24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42F47B0B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6BFD5A30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6A0274A3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19D13172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2AB1E8BD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06C01BC9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1BA6CAEA" w14:textId="77777777" w:rsidR="00BF087F" w:rsidRDefault="00BF087F">
      <w:pPr>
        <w:rPr>
          <w:b/>
          <w:bCs/>
          <w:sz w:val="28"/>
          <w:szCs w:val="28"/>
          <w:lang w:val="en-US"/>
        </w:rPr>
      </w:pPr>
    </w:p>
    <w:p w14:paraId="6A0FDF85" w14:textId="12F6A864" w:rsidR="00BE6A69" w:rsidRPr="00BE6A69" w:rsidRDefault="00BE6A69">
      <w:pPr>
        <w:rPr>
          <w:b/>
          <w:bCs/>
          <w:sz w:val="28"/>
          <w:szCs w:val="28"/>
          <w:lang w:val="en-US"/>
        </w:rPr>
      </w:pPr>
      <w:r w:rsidRPr="00BE6A69">
        <w:rPr>
          <w:b/>
          <w:bCs/>
          <w:sz w:val="28"/>
          <w:szCs w:val="28"/>
          <w:lang w:val="en-US"/>
        </w:rPr>
        <w:t>Issues faced:</w:t>
      </w:r>
    </w:p>
    <w:p w14:paraId="340D1684" w14:textId="403ECFA8" w:rsidR="00BE6A69" w:rsidRDefault="00BE6A69">
      <w:pPr>
        <w:rPr>
          <w:noProof/>
        </w:rPr>
      </w:pPr>
      <w:r>
        <w:rPr>
          <w:lang w:val="en-US"/>
        </w:rPr>
        <w:t xml:space="preserve">After build AR camera shows </w:t>
      </w:r>
      <w:r w:rsidR="00BF087F">
        <w:rPr>
          <w:lang w:val="en-US"/>
        </w:rPr>
        <w:t>solid</w:t>
      </w:r>
      <w:r>
        <w:rPr>
          <w:lang w:val="en-US"/>
        </w:rPr>
        <w:t xml:space="preserve"> background in android 1</w:t>
      </w:r>
      <w:r w:rsidR="002F5325">
        <w:rPr>
          <w:lang w:val="en-US"/>
        </w:rPr>
        <w:t>2</w:t>
      </w:r>
    </w:p>
    <w:p w14:paraId="2F7DB45F" w14:textId="56D6B812" w:rsidR="00BF087F" w:rsidRDefault="00BF087F">
      <w:pPr>
        <w:rPr>
          <w:lang w:val="en-US"/>
        </w:rPr>
      </w:pPr>
    </w:p>
    <w:p w14:paraId="699F0667" w14:textId="013F6367" w:rsidR="00BE6A69" w:rsidRPr="00BE6A69" w:rsidRDefault="00BF087F">
      <w:pPr>
        <w:rPr>
          <w:lang w:val="en-US"/>
        </w:rPr>
      </w:pPr>
      <w:r w:rsidRPr="00BF087F">
        <w:rPr>
          <w:lang w:val="en-US"/>
        </w:rPr>
        <w:drawing>
          <wp:inline distT="0" distB="0" distL="0" distR="0" wp14:anchorId="38E285F6" wp14:editId="6F397F02">
            <wp:extent cx="5519772" cy="7359901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2662" cy="744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A69" w:rsidRPr="00BE6A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A69"/>
    <w:rsid w:val="00242205"/>
    <w:rsid w:val="002F5325"/>
    <w:rsid w:val="004B75DE"/>
    <w:rsid w:val="006D20EA"/>
    <w:rsid w:val="00952BB1"/>
    <w:rsid w:val="00BE6A69"/>
    <w:rsid w:val="00BF087F"/>
    <w:rsid w:val="00C15931"/>
    <w:rsid w:val="00CC73E1"/>
    <w:rsid w:val="00D0146B"/>
    <w:rsid w:val="00D02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9AAB35"/>
  <w15:chartTrackingRefBased/>
  <w15:docId w15:val="{CD7CEA48-989B-EA4D-ACEA-2414F978D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14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014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99</Words>
  <Characters>567</Characters>
  <Application>Microsoft Office Word</Application>
  <DocSecurity>0</DocSecurity>
  <Lines>4</Lines>
  <Paragraphs>1</Paragraphs>
  <ScaleCrop>false</ScaleCrop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Ritabrata Podder</dc:creator>
  <cp:keywords/>
  <dc:description/>
  <cp:lastModifiedBy>Ritabrata Podder</cp:lastModifiedBy>
  <cp:revision>8</cp:revision>
  <dcterms:created xsi:type="dcterms:W3CDTF">2022-10-19T10:02:00Z</dcterms:created>
  <dcterms:modified xsi:type="dcterms:W3CDTF">2022-10-21T04:57:00Z</dcterms:modified>
</cp:coreProperties>
</file>